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729F" w14:textId="7DEFD767" w:rsidR="00C90486" w:rsidRDefault="0075153D" w:rsidP="00071EFA">
      <w:pPr>
        <w:widowControl/>
        <w:spacing w:line="600" w:lineRule="exact"/>
        <w:jc w:val="center"/>
        <w:rPr>
          <w:rFonts w:ascii="Times New Roman" w:hAnsi="Times New Roman" w:cs="Times New Roman"/>
          <w:sz w:val="32"/>
          <w:szCs w:val="36"/>
        </w:rPr>
      </w:pPr>
      <w:bookmarkStart w:id="0" w:name="_Hlk119492886"/>
      <w:r>
        <w:rPr>
          <w:rFonts w:ascii="Times New Roman" w:eastAsia="方正小标宋简体" w:hAnsi="Times New Roman" w:cs="Times New Roman"/>
          <w:sz w:val="44"/>
          <w:szCs w:val="36"/>
        </w:rPr>
        <w:t>中山大学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>科研项目</w:t>
      </w:r>
      <w:r w:rsidR="00EA37FF">
        <w:rPr>
          <w:rFonts w:ascii="Times New Roman" w:eastAsia="方正小标宋简体" w:hAnsi="Times New Roman" w:cs="Times New Roman" w:hint="eastAsia"/>
          <w:sz w:val="44"/>
          <w:szCs w:val="36"/>
        </w:rPr>
        <w:t>联合申报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>关联关系</w:t>
      </w:r>
      <w:r w:rsidR="00EA37FF">
        <w:rPr>
          <w:rFonts w:ascii="Times New Roman" w:eastAsia="方正小标宋简体" w:hAnsi="Times New Roman" w:cs="Times New Roman" w:hint="eastAsia"/>
          <w:sz w:val="44"/>
          <w:szCs w:val="36"/>
        </w:rPr>
        <w:t xml:space="preserve"> </w:t>
      </w:r>
      <w:r w:rsidR="00EA37FF">
        <w:rPr>
          <w:rFonts w:ascii="Times New Roman" w:eastAsia="方正小标宋简体" w:hAnsi="Times New Roman" w:cs="Times New Roman"/>
          <w:sz w:val="44"/>
          <w:szCs w:val="36"/>
        </w:rPr>
        <w:t xml:space="preserve">   </w:t>
      </w:r>
      <w:r>
        <w:rPr>
          <w:rFonts w:ascii="Times New Roman" w:eastAsia="方正小标宋简体" w:hAnsi="Times New Roman" w:cs="Times New Roman"/>
          <w:sz w:val="44"/>
          <w:szCs w:val="36"/>
        </w:rPr>
        <w:t>审核表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4708"/>
        <w:gridCol w:w="2791"/>
      </w:tblGrid>
      <w:tr w:rsidR="0054171D" w14:paraId="12AFBCE0" w14:textId="77777777" w:rsidTr="003F4BF8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9F80FE2" w14:textId="726445C2" w:rsidR="0054171D" w:rsidRDefault="005417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  <w:r w:rsidR="0068310E">
              <w:rPr>
                <w:rFonts w:ascii="Times New Roman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DEF" w14:textId="77777777" w:rsidR="0054171D" w:rsidRDefault="005417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C0C" w14:textId="77777777" w:rsidR="0054171D" w:rsidRDefault="003B38C3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C90486" w14:paraId="6ED7CEA3" w14:textId="77777777" w:rsidTr="003F4BF8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23B" w14:textId="0E058F70" w:rsidR="0068310E" w:rsidRDefault="0075153D" w:rsidP="009C251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EDE" w14:textId="77777777" w:rsidR="00C90486" w:rsidRDefault="00C9048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0D3" w14:textId="77777777" w:rsidR="00C90486" w:rsidRDefault="0075153D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  <w:r w:rsidR="00646CF0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B38C3" w14:paraId="6B928DB1" w14:textId="77777777" w:rsidTr="003F4BF8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810" w14:textId="71AF6FA0" w:rsidR="003B38C3" w:rsidRDefault="003B38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项目总金额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088" w14:textId="77777777" w:rsidR="003B38C3" w:rsidRDefault="003B38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867" w14:textId="77777777" w:rsidR="003B38C3" w:rsidRDefault="003B38C3" w:rsidP="00A468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转出金额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</w:tr>
      <w:tr w:rsidR="00C90486" w14:paraId="2A7FEAB5" w14:textId="77777777" w:rsidTr="006564BD">
        <w:trPr>
          <w:trHeight w:val="65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BD2D" w14:textId="3406E20C" w:rsidR="00C90486" w:rsidRDefault="00017957" w:rsidP="00656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合作</w:t>
            </w:r>
            <w:r w:rsidR="009C251B">
              <w:rPr>
                <w:rFonts w:ascii="Times New Roman" w:hAnsi="Times New Roman" w:cs="Times New Roman" w:hint="eastAsia"/>
                <w:sz w:val="24"/>
                <w:szCs w:val="24"/>
              </w:rPr>
              <w:t>企业</w:t>
            </w:r>
            <w:r w:rsidR="0075153D"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D8C" w14:textId="77777777" w:rsidR="00C90486" w:rsidRDefault="00C9048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3A0" w14:textId="77777777" w:rsidR="00C90486" w:rsidRDefault="0075153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法人代表：</w:t>
            </w:r>
          </w:p>
        </w:tc>
      </w:tr>
      <w:tr w:rsidR="00C90486" w14:paraId="34D30447" w14:textId="77777777">
        <w:trPr>
          <w:trHeight w:val="565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378" w14:textId="77777777" w:rsidR="00C90486" w:rsidRDefault="0075153D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廉洁告知书：</w:t>
            </w:r>
          </w:p>
          <w:p w14:paraId="48323189" w14:textId="77777777" w:rsidR="00C90486" w:rsidRDefault="007515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不得隐瞒关联关系，违规外拨科研经费，严禁虚假资源匹配和虚假合作，严禁利用科研经费为参与项目的个人及其亲属谋取利益，严禁假借合作名义骗取国家和社会资源。</w:t>
            </w:r>
          </w:p>
          <w:p w14:paraId="48A31E6D" w14:textId="77777777" w:rsidR="00C90486" w:rsidRDefault="007515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不得使用科研经费公款吃喝、旅游、高消费娱乐，违规发放津补贴，违规收送礼品。</w:t>
            </w:r>
          </w:p>
        </w:tc>
      </w:tr>
      <w:tr w:rsidR="00C90486" w14:paraId="10ED1EC2" w14:textId="77777777">
        <w:trPr>
          <w:trHeight w:val="1411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8DA" w14:textId="693BD964" w:rsidR="00C90486" w:rsidRDefault="007515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项目负责人承诺：本人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已认真阅读廉洁告知书，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对</w:t>
            </w:r>
            <w:r w:rsidR="006B3C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合作</w:t>
            </w:r>
            <w:r w:rsidR="00E44CD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企业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资质、履行业务能力、业务相关性、经济合理性负责，并保证合作业务的真实性、相关性和交易的公允性。</w:t>
            </w:r>
          </w:p>
          <w:p w14:paraId="3F18685B" w14:textId="77777777" w:rsidR="00C90486" w:rsidRDefault="00C904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37A3" w14:textId="210339E8" w:rsidR="00C90486" w:rsidRPr="00646CF0" w:rsidRDefault="007515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关联关系申明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（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如项目中的任何参与人员及工作人员与</w:t>
            </w:r>
            <w:r w:rsidR="004B2072">
              <w:rPr>
                <w:rFonts w:ascii="Times New Roman" w:hAnsi="Times New Roman" w:cs="Times New Roman" w:hint="eastAsia"/>
                <w:iCs/>
                <w:szCs w:val="21"/>
              </w:rPr>
              <w:t>合作</w:t>
            </w:r>
            <w:r w:rsidR="009C251B">
              <w:rPr>
                <w:rFonts w:ascii="Times New Roman" w:hAnsi="Times New Roman" w:cs="Times New Roman" w:hint="eastAsia"/>
                <w:iCs/>
                <w:szCs w:val="21"/>
              </w:rPr>
              <w:t>企业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有关联关系的须做出具体说明，关联关系</w:t>
            </w:r>
            <w:r w:rsidRPr="00646CF0">
              <w:rPr>
                <w:rFonts w:ascii="Times New Roman" w:hAnsi="Times New Roman" w:cs="Times New Roman" w:hint="eastAsia"/>
                <w:iCs/>
                <w:szCs w:val="21"/>
              </w:rPr>
              <w:t>指科研项目的相关人员与校外合作</w:t>
            </w:r>
            <w:r w:rsidR="009C251B">
              <w:rPr>
                <w:rFonts w:ascii="Times New Roman" w:hAnsi="Times New Roman" w:cs="Times New Roman" w:hint="eastAsia"/>
                <w:iCs/>
                <w:szCs w:val="21"/>
              </w:rPr>
              <w:t>企业</w:t>
            </w:r>
            <w:r w:rsidRPr="00646CF0">
              <w:rPr>
                <w:rFonts w:ascii="Times New Roman" w:hAnsi="Times New Roman" w:cs="Times New Roman" w:hint="eastAsia"/>
                <w:iCs/>
                <w:szCs w:val="21"/>
              </w:rPr>
              <w:t>存在直接或间接的权益或利害关系，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包括但不限于科研项目的项目负责人、联系人、项目组成员、项目执行过程中相关事项的经办人等为</w:t>
            </w:r>
            <w:r w:rsidR="004B2072">
              <w:rPr>
                <w:rFonts w:ascii="Times New Roman" w:hAnsi="Times New Roman" w:cs="Times New Roman" w:hint="eastAsia"/>
                <w:iCs/>
                <w:szCs w:val="21"/>
              </w:rPr>
              <w:t>合作</w:t>
            </w:r>
            <w:r w:rsidR="00E44CD3">
              <w:rPr>
                <w:rFonts w:ascii="Times New Roman" w:hAnsi="Times New Roman" w:cs="Times New Roman" w:hint="eastAsia"/>
                <w:iCs/>
                <w:szCs w:val="21"/>
              </w:rPr>
              <w:t>企业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的法定代表人、股东、合伙人、雇员或存在</w:t>
            </w:r>
            <w:r w:rsidR="0027193A">
              <w:rPr>
                <w:rFonts w:ascii="Times New Roman" w:hAnsi="Times New Roman" w:cs="Times New Roman" w:hint="eastAsia"/>
                <w:iCs/>
                <w:szCs w:val="21"/>
              </w:rPr>
              <w:t>近亲属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关系</w:t>
            </w:r>
            <w:r w:rsidR="0027193A">
              <w:rPr>
                <w:rFonts w:ascii="Times New Roman" w:hAnsi="Times New Roman" w:cs="Times New Roman" w:hint="eastAsia"/>
                <w:iCs/>
                <w:szCs w:val="21"/>
              </w:rPr>
              <w:t>（包括</w:t>
            </w:r>
            <w:r w:rsidR="0027193A" w:rsidRPr="0027193A">
              <w:rPr>
                <w:rFonts w:ascii="Times New Roman" w:hAnsi="Times New Roman" w:cs="Times New Roman" w:hint="eastAsia"/>
                <w:iCs/>
                <w:szCs w:val="21"/>
              </w:rPr>
              <w:t>夫妻、父母、子女、同胞兄弟姊妹，以及配偶的父母、同胞兄弟姊妹等</w:t>
            </w:r>
            <w:r w:rsidR="0027193A">
              <w:rPr>
                <w:rFonts w:ascii="Times New Roman" w:hAnsi="Times New Roman" w:cs="Times New Roman" w:hint="eastAsia"/>
                <w:iCs/>
                <w:szCs w:val="21"/>
              </w:rPr>
              <w:t>）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等的相关关联情况；</w:t>
            </w:r>
            <w:r w:rsidRPr="00646CF0">
              <w:rPr>
                <w:rFonts w:ascii="Times New Roman" w:hAnsi="Times New Roman" w:cs="Times New Roman"/>
                <w:b/>
                <w:iCs/>
                <w:szCs w:val="21"/>
                <w:u w:val="single"/>
              </w:rPr>
              <w:t>若项目组隐瞒关联关系，其责任由</w:t>
            </w:r>
            <w:r w:rsidRPr="00646CF0">
              <w:rPr>
                <w:rFonts w:ascii="Times New Roman" w:hAnsi="Times New Roman" w:cs="Times New Roman" w:hint="eastAsia"/>
                <w:b/>
                <w:iCs/>
                <w:szCs w:val="21"/>
                <w:u w:val="single"/>
              </w:rPr>
              <w:t>项目负责人和</w:t>
            </w:r>
            <w:r w:rsidRPr="00646CF0">
              <w:rPr>
                <w:rFonts w:ascii="Times New Roman" w:hAnsi="Times New Roman" w:cs="Times New Roman"/>
                <w:b/>
                <w:iCs/>
                <w:szCs w:val="21"/>
                <w:u w:val="single"/>
              </w:rPr>
              <w:t>项目组自行承担</w:t>
            </w:r>
            <w:r w:rsidRPr="00646CF0">
              <w:rPr>
                <w:rFonts w:ascii="Times New Roman" w:hAnsi="Times New Roman" w:cs="Times New Roman"/>
                <w:iCs/>
                <w:szCs w:val="21"/>
              </w:rPr>
              <w:t>）</w:t>
            </w:r>
            <w:r w:rsidRPr="00646CF0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072B341F" w14:textId="77777777" w:rsidR="00C90486" w:rsidRDefault="00C904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3CD1" w14:textId="4BEDA52D" w:rsidR="00C90486" w:rsidRDefault="0075153D">
            <w:pPr>
              <w:spacing w:line="240" w:lineRule="atLeast"/>
              <w:ind w:firstLineChars="200" w:firstLine="48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存在关联关系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6564BD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="006564BD" w:rsidRPr="008B7A62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="00656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4BD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 w:rsidR="006564BD" w:rsidRPr="008B7A62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="006564B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6564BD">
              <w:rPr>
                <w:rFonts w:hint="eastAsia"/>
              </w:rPr>
              <w:t>选“是”的请详细描述关联关系，并由学院组织论证）</w:t>
            </w:r>
          </w:p>
          <w:p w14:paraId="55D8D034" w14:textId="77777777" w:rsidR="00C90486" w:rsidRDefault="00C90486" w:rsidP="006831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3028" w14:textId="77777777" w:rsidR="00C90486" w:rsidRDefault="00C90486">
            <w:pPr>
              <w:spacing w:line="240" w:lineRule="atLeas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C637F" w14:textId="77777777" w:rsidR="00C90486" w:rsidRDefault="0075153D" w:rsidP="000F4440">
            <w:pPr>
              <w:spacing w:line="240" w:lineRule="atLeast"/>
              <w:ind w:firstLineChars="1772" w:firstLine="4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项目负责人（亲笔签名）：</w:t>
            </w:r>
          </w:p>
          <w:p w14:paraId="1E21C772" w14:textId="77777777" w:rsidR="00C90486" w:rsidRDefault="007F3C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90486" w14:paraId="0524BC67" w14:textId="77777777" w:rsidTr="00006821">
        <w:trPr>
          <w:trHeight w:val="3034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0BF" w14:textId="37DB5888" w:rsidR="00C90486" w:rsidRDefault="00FA29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二级单位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意见：</w:t>
            </w:r>
          </w:p>
          <w:p w14:paraId="4447A6C9" w14:textId="77777777" w:rsidR="006564BD" w:rsidRPr="00E32724" w:rsidRDefault="006564BD" w:rsidP="006564BD">
            <w:pPr>
              <w:spacing w:line="240" w:lineRule="atLeast"/>
              <w:ind w:left="247" w:hangingChars="103" w:hanging="24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转出经费符合研究需要，预算合理，受托方具有承接的能力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，且项目组与受托方不存在关联关系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，同意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转出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。</w:t>
            </w:r>
          </w:p>
          <w:p w14:paraId="0BD64F1B" w14:textId="77777777" w:rsidR="006564BD" w:rsidRPr="00E32724" w:rsidRDefault="006564BD" w:rsidP="006564BD">
            <w:pPr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不符合项目研究需要，不同意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转出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。</w:t>
            </w:r>
          </w:p>
          <w:p w14:paraId="37A5695E" w14:textId="77777777" w:rsidR="006564BD" w:rsidRPr="00E32724" w:rsidRDefault="006564BD" w:rsidP="006564BD">
            <w:pPr>
              <w:spacing w:line="240" w:lineRule="atLeast"/>
              <w:ind w:left="247" w:hangingChars="103" w:hanging="24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存在关联关系，二级单位组织论证，明确是否存在利益输送（附专家签名的论证意见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；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专家要求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3位及以上单数，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超过一半的人数为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非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本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人员，</w:t>
            </w:r>
            <w:r w:rsidRPr="00467C9E">
              <w:rPr>
                <w:rFonts w:asciiTheme="minorEastAsia" w:hAnsiTheme="minorEastAsia" w:cs="Times New Roman" w:hint="eastAsia"/>
                <w:sz w:val="24"/>
                <w:szCs w:val="24"/>
              </w:rPr>
              <w:t>高级职称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，给出单位意见：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同意转出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 xml:space="preserve">  □</w:t>
            </w:r>
            <w:r w:rsidRPr="00E32724">
              <w:rPr>
                <w:rFonts w:asciiTheme="minorEastAsia" w:hAnsiTheme="minorEastAsia" w:cs="Times New Roman" w:hint="eastAsia"/>
                <w:sz w:val="24"/>
                <w:szCs w:val="24"/>
              </w:rPr>
              <w:t>不同意转出。</w:t>
            </w:r>
          </w:p>
          <w:p w14:paraId="5FC81B94" w14:textId="77777777" w:rsidR="006564BD" w:rsidRPr="00E32724" w:rsidRDefault="006564BD" w:rsidP="006564BD">
            <w:pPr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E32724">
              <w:rPr>
                <w:rFonts w:asciiTheme="minorEastAsia" w:hAnsiTheme="minorEastAsia" w:cs="Times New Roman"/>
                <w:sz w:val="24"/>
                <w:szCs w:val="24"/>
              </w:rPr>
              <w:t>其他（请列明原因）。</w:t>
            </w:r>
          </w:p>
          <w:p w14:paraId="4B8EDE23" w14:textId="77777777" w:rsidR="00FA2948" w:rsidRPr="006564BD" w:rsidRDefault="00FA2948" w:rsidP="00FA29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B050" w14:textId="5F754C95" w:rsidR="00C90486" w:rsidRDefault="00FA2948" w:rsidP="00FA2948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单位负责人：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（公章）</w:t>
            </w:r>
          </w:p>
          <w:p w14:paraId="7F9B554F" w14:textId="77777777" w:rsidR="00C90486" w:rsidRDefault="00CE4DFD">
            <w:pPr>
              <w:widowControl/>
              <w:spacing w:line="240" w:lineRule="atLeast"/>
              <w:ind w:firstLineChars="750" w:firstLine="1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75153D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90486" w14:paraId="188F3366" w14:textId="77777777" w:rsidTr="006564BD">
        <w:trPr>
          <w:trHeight w:val="1239"/>
          <w:jc w:val="center"/>
        </w:trPr>
        <w:tc>
          <w:tcPr>
            <w:tcW w:w="9307" w:type="dxa"/>
            <w:gridSpan w:val="3"/>
          </w:tcPr>
          <w:p w14:paraId="0C4B2D8F" w14:textId="1A0517AE" w:rsidR="00C90486" w:rsidRDefault="006770C8">
            <w:pPr>
              <w:spacing w:line="240" w:lineRule="atLeas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科学研究院</w:t>
            </w:r>
            <w:r w:rsidR="0075153D">
              <w:rPr>
                <w:rFonts w:ascii="Times New Roman" w:hAnsi="Times New Roman" w:cs="Times New Roman" w:hint="eastAsia"/>
                <w:sz w:val="24"/>
                <w:szCs w:val="24"/>
              </w:rPr>
              <w:t>意见：</w:t>
            </w:r>
          </w:p>
          <w:p w14:paraId="2DC96320" w14:textId="72DFECA9" w:rsidR="006564BD" w:rsidRDefault="006564BD">
            <w:pPr>
              <w:spacing w:line="240" w:lineRule="atLeast"/>
              <w:rPr>
                <w:rFonts w:ascii="Times New Roman" w:hAnsi="Times New Roman" w:cs="Times New Roman" w:hint="eastAsia"/>
                <w:sz w:val="24"/>
                <w:szCs w:val="24"/>
              </w:rPr>
            </w:pPr>
            <w:bookmarkStart w:id="1" w:name="_GoBack"/>
            <w:bookmarkEnd w:id="1"/>
          </w:p>
          <w:p w14:paraId="3B1F8152" w14:textId="468E26B2" w:rsidR="00C90486" w:rsidRDefault="007515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经办人：</w:t>
            </w:r>
            <w:r w:rsidR="00CE4DF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</w:t>
            </w:r>
            <w:r w:rsidR="004B20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E4DF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处领导：</w:t>
            </w:r>
          </w:p>
          <w:p w14:paraId="42B0ED5F" w14:textId="77777777" w:rsidR="00CE4DFD" w:rsidRDefault="00CE4DFD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48A81953" w14:textId="77777777" w:rsidR="001260E4" w:rsidRPr="00006821" w:rsidRDefault="001260E4" w:rsidP="006564BD">
      <w:pPr>
        <w:rPr>
          <w:rFonts w:ascii="仿宋_GB2312" w:eastAsia="仿宋_GB2312" w:hint="eastAsia"/>
          <w:strike/>
          <w:sz w:val="32"/>
          <w:szCs w:val="32"/>
        </w:rPr>
      </w:pPr>
    </w:p>
    <w:sectPr w:rsidR="001260E4" w:rsidRPr="00006821" w:rsidSect="00C90486">
      <w:pgSz w:w="11906" w:h="16838"/>
      <w:pgMar w:top="1440" w:right="1800" w:bottom="4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F0AE4" w14:textId="77777777" w:rsidR="001E4F36" w:rsidRDefault="001E4F36" w:rsidP="000F4440">
      <w:r>
        <w:separator/>
      </w:r>
    </w:p>
  </w:endnote>
  <w:endnote w:type="continuationSeparator" w:id="0">
    <w:p w14:paraId="5D12D5B0" w14:textId="77777777" w:rsidR="001E4F36" w:rsidRDefault="001E4F36" w:rsidP="000F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f3">
    <w:altName w:val="Segoe Print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6F95" w14:textId="77777777" w:rsidR="001E4F36" w:rsidRDefault="001E4F36" w:rsidP="000F4440">
      <w:r>
        <w:separator/>
      </w:r>
    </w:p>
  </w:footnote>
  <w:footnote w:type="continuationSeparator" w:id="0">
    <w:p w14:paraId="67F3881F" w14:textId="77777777" w:rsidR="001E4F36" w:rsidRDefault="001E4F36" w:rsidP="000F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37"/>
    <w:rsid w:val="00006821"/>
    <w:rsid w:val="00010CD9"/>
    <w:rsid w:val="00017957"/>
    <w:rsid w:val="00060A32"/>
    <w:rsid w:val="00071EFA"/>
    <w:rsid w:val="000C7192"/>
    <w:rsid w:val="000F4440"/>
    <w:rsid w:val="001260E4"/>
    <w:rsid w:val="0013373F"/>
    <w:rsid w:val="00146CD2"/>
    <w:rsid w:val="001A7699"/>
    <w:rsid w:val="001B10B0"/>
    <w:rsid w:val="001D02E4"/>
    <w:rsid w:val="001E4537"/>
    <w:rsid w:val="001E4F36"/>
    <w:rsid w:val="002011E5"/>
    <w:rsid w:val="00243203"/>
    <w:rsid w:val="00250D83"/>
    <w:rsid w:val="00261891"/>
    <w:rsid w:val="0027193A"/>
    <w:rsid w:val="00277A9F"/>
    <w:rsid w:val="00295602"/>
    <w:rsid w:val="002C454C"/>
    <w:rsid w:val="002E716A"/>
    <w:rsid w:val="002F531E"/>
    <w:rsid w:val="003300DC"/>
    <w:rsid w:val="00355C2B"/>
    <w:rsid w:val="00356DD2"/>
    <w:rsid w:val="00377866"/>
    <w:rsid w:val="003B38C3"/>
    <w:rsid w:val="003B5556"/>
    <w:rsid w:val="003B728C"/>
    <w:rsid w:val="003C02C2"/>
    <w:rsid w:val="003C5594"/>
    <w:rsid w:val="003D6771"/>
    <w:rsid w:val="003E5AD1"/>
    <w:rsid w:val="003F4BF8"/>
    <w:rsid w:val="003F7077"/>
    <w:rsid w:val="00414611"/>
    <w:rsid w:val="0041630B"/>
    <w:rsid w:val="004257B5"/>
    <w:rsid w:val="00447F52"/>
    <w:rsid w:val="0047615C"/>
    <w:rsid w:val="004A7092"/>
    <w:rsid w:val="004A7580"/>
    <w:rsid w:val="004B2072"/>
    <w:rsid w:val="005111C8"/>
    <w:rsid w:val="0054171D"/>
    <w:rsid w:val="0056648D"/>
    <w:rsid w:val="00581E89"/>
    <w:rsid w:val="00592C45"/>
    <w:rsid w:val="005C696C"/>
    <w:rsid w:val="005C6C1D"/>
    <w:rsid w:val="005D22D2"/>
    <w:rsid w:val="005E0A4D"/>
    <w:rsid w:val="005E6D73"/>
    <w:rsid w:val="005E7A50"/>
    <w:rsid w:val="005F7E36"/>
    <w:rsid w:val="006107AF"/>
    <w:rsid w:val="00615438"/>
    <w:rsid w:val="00646CF0"/>
    <w:rsid w:val="006564BD"/>
    <w:rsid w:val="006770C8"/>
    <w:rsid w:val="0068310E"/>
    <w:rsid w:val="006B01C1"/>
    <w:rsid w:val="006B3C88"/>
    <w:rsid w:val="006B554C"/>
    <w:rsid w:val="006C0149"/>
    <w:rsid w:val="006F2AE2"/>
    <w:rsid w:val="00707450"/>
    <w:rsid w:val="0070791F"/>
    <w:rsid w:val="0075153D"/>
    <w:rsid w:val="007A41CD"/>
    <w:rsid w:val="007F3CD1"/>
    <w:rsid w:val="007F4267"/>
    <w:rsid w:val="008147A6"/>
    <w:rsid w:val="008352D8"/>
    <w:rsid w:val="0087470B"/>
    <w:rsid w:val="00881EF2"/>
    <w:rsid w:val="009753BE"/>
    <w:rsid w:val="009763C9"/>
    <w:rsid w:val="00980806"/>
    <w:rsid w:val="009C251B"/>
    <w:rsid w:val="009E3424"/>
    <w:rsid w:val="009E5DB6"/>
    <w:rsid w:val="009F2EE0"/>
    <w:rsid w:val="009F6351"/>
    <w:rsid w:val="00A20C07"/>
    <w:rsid w:val="00A2419B"/>
    <w:rsid w:val="00A317DC"/>
    <w:rsid w:val="00A348B7"/>
    <w:rsid w:val="00A44313"/>
    <w:rsid w:val="00A445F0"/>
    <w:rsid w:val="00A468BC"/>
    <w:rsid w:val="00A61173"/>
    <w:rsid w:val="00A80750"/>
    <w:rsid w:val="00A96E5A"/>
    <w:rsid w:val="00AB2B2D"/>
    <w:rsid w:val="00AC283D"/>
    <w:rsid w:val="00AC35E4"/>
    <w:rsid w:val="00AC510B"/>
    <w:rsid w:val="00B52696"/>
    <w:rsid w:val="00BC4237"/>
    <w:rsid w:val="00BE7382"/>
    <w:rsid w:val="00C22BBB"/>
    <w:rsid w:val="00C4073E"/>
    <w:rsid w:val="00C90486"/>
    <w:rsid w:val="00CC4586"/>
    <w:rsid w:val="00CE4DFD"/>
    <w:rsid w:val="00D34380"/>
    <w:rsid w:val="00D77B6C"/>
    <w:rsid w:val="00DB1E60"/>
    <w:rsid w:val="00DD5C84"/>
    <w:rsid w:val="00DF6DC0"/>
    <w:rsid w:val="00E046D1"/>
    <w:rsid w:val="00E06DBB"/>
    <w:rsid w:val="00E13BAC"/>
    <w:rsid w:val="00E44CD3"/>
    <w:rsid w:val="00E46D51"/>
    <w:rsid w:val="00E505BA"/>
    <w:rsid w:val="00E775DC"/>
    <w:rsid w:val="00EA2608"/>
    <w:rsid w:val="00EA37FF"/>
    <w:rsid w:val="00EB4042"/>
    <w:rsid w:val="00EB6A24"/>
    <w:rsid w:val="00EC1702"/>
    <w:rsid w:val="00EC676E"/>
    <w:rsid w:val="00EE1BCF"/>
    <w:rsid w:val="00EF0D07"/>
    <w:rsid w:val="00F845A3"/>
    <w:rsid w:val="00FA2948"/>
    <w:rsid w:val="00FB4DCE"/>
    <w:rsid w:val="00FC3A18"/>
    <w:rsid w:val="00FF1352"/>
    <w:rsid w:val="00FF17DA"/>
    <w:rsid w:val="00FF2DDB"/>
    <w:rsid w:val="193B29D9"/>
    <w:rsid w:val="404C6174"/>
    <w:rsid w:val="4AAE0D37"/>
    <w:rsid w:val="59850540"/>
    <w:rsid w:val="60CC72C7"/>
    <w:rsid w:val="72D4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7CB0D"/>
  <w15:docId w15:val="{FFB52640-008A-49A0-86B6-F04067DB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90486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9048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904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9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9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C90486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C90486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C9048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0486"/>
    <w:pPr>
      <w:ind w:firstLineChars="200" w:firstLine="420"/>
    </w:pPr>
  </w:style>
  <w:style w:type="character" w:customStyle="1" w:styleId="ff31">
    <w:name w:val="ff31"/>
    <w:basedOn w:val="a0"/>
    <w:qFormat/>
    <w:rsid w:val="00C90486"/>
    <w:rPr>
      <w:rFonts w:ascii="ff3" w:hAnsi="ff3" w:hint="default"/>
    </w:rPr>
  </w:style>
  <w:style w:type="character" w:customStyle="1" w:styleId="ae">
    <w:name w:val="_"/>
    <w:basedOn w:val="a0"/>
    <w:qFormat/>
    <w:rsid w:val="00C90486"/>
  </w:style>
  <w:style w:type="character" w:customStyle="1" w:styleId="ff21">
    <w:name w:val="ff21"/>
    <w:basedOn w:val="a0"/>
    <w:qFormat/>
    <w:rsid w:val="00C90486"/>
    <w:rPr>
      <w:rFonts w:ascii="ff2" w:hAnsi="ff2" w:hint="default"/>
    </w:rPr>
  </w:style>
  <w:style w:type="character" w:customStyle="1" w:styleId="ls11">
    <w:name w:val="ls11"/>
    <w:basedOn w:val="a0"/>
    <w:qFormat/>
    <w:rsid w:val="00C90486"/>
    <w:rPr>
      <w:spacing w:val="-18"/>
    </w:rPr>
  </w:style>
  <w:style w:type="character" w:customStyle="1" w:styleId="object2">
    <w:name w:val="object2"/>
    <w:basedOn w:val="a0"/>
    <w:qFormat/>
    <w:rsid w:val="00C90486"/>
    <w:rPr>
      <w:color w:val="00008B"/>
      <w:u w:val="none"/>
    </w:rPr>
  </w:style>
  <w:style w:type="character" w:customStyle="1" w:styleId="a6">
    <w:name w:val="批注文字 字符"/>
    <w:basedOn w:val="a0"/>
    <w:link w:val="a4"/>
    <w:uiPriority w:val="99"/>
    <w:semiHidden/>
    <w:qFormat/>
    <w:rsid w:val="00C90486"/>
  </w:style>
  <w:style w:type="character" w:customStyle="1" w:styleId="a5">
    <w:name w:val="批注主题 字符"/>
    <w:basedOn w:val="a6"/>
    <w:link w:val="a3"/>
    <w:uiPriority w:val="99"/>
    <w:semiHidden/>
    <w:qFormat/>
    <w:rsid w:val="00C90486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C90486"/>
    <w:rPr>
      <w:sz w:val="18"/>
      <w:szCs w:val="18"/>
    </w:rPr>
  </w:style>
  <w:style w:type="paragraph" w:styleId="af">
    <w:name w:val="Revision"/>
    <w:hidden/>
    <w:uiPriority w:val="99"/>
    <w:semiHidden/>
    <w:rsid w:val="00EC67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>Win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2017-09-11T01:20:00Z</cp:lastPrinted>
  <dcterms:created xsi:type="dcterms:W3CDTF">2022-11-29T09:40:00Z</dcterms:created>
  <dcterms:modified xsi:type="dcterms:W3CDTF">2022-12-07T07:14:00Z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