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B5E2" w14:textId="77777777" w:rsidR="00B8161B" w:rsidRDefault="00B8161B" w:rsidP="000068AC">
      <w:pPr>
        <w:spacing w:line="30" w:lineRule="atLeast"/>
        <w:ind w:right="1016"/>
        <w:rPr>
          <w:rFonts w:asciiTheme="minorEastAsia" w:hAnsiTheme="minorEastAsia" w:cstheme="minorEastAsia" w:hint="eastAsia"/>
          <w:color w:val="333333"/>
          <w:spacing w:val="7"/>
          <w:sz w:val="24"/>
        </w:rPr>
      </w:pPr>
    </w:p>
    <w:p w14:paraId="0C2F895A" w14:textId="77777777" w:rsidR="00B8161B" w:rsidRDefault="000068AC">
      <w:pPr>
        <w:spacing w:line="30" w:lineRule="atLeast"/>
        <w:ind w:firstLineChars="200" w:firstLine="508"/>
        <w:jc w:val="center"/>
        <w:rPr>
          <w:rFonts w:asciiTheme="minorEastAsia" w:hAnsiTheme="minorEastAsia" w:cstheme="minorEastAsia"/>
          <w:color w:val="333333"/>
          <w:spacing w:val="7"/>
          <w:sz w:val="24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</w:rPr>
        <w:t>报名回执</w:t>
      </w:r>
    </w:p>
    <w:p w14:paraId="16B50B0E" w14:textId="77777777" w:rsidR="00B8161B" w:rsidRDefault="00B8161B">
      <w:pPr>
        <w:spacing w:line="30" w:lineRule="atLeast"/>
        <w:ind w:firstLineChars="200" w:firstLine="508"/>
        <w:jc w:val="center"/>
        <w:rPr>
          <w:rFonts w:asciiTheme="minorEastAsia" w:hAnsiTheme="minorEastAsia" w:cstheme="minorEastAsia"/>
          <w:color w:val="333333"/>
          <w:spacing w:val="7"/>
          <w:sz w:val="24"/>
        </w:rPr>
      </w:pP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B8161B" w14:paraId="530F507E" w14:textId="77777777">
        <w:trPr>
          <w:trHeight w:val="431"/>
        </w:trPr>
        <w:tc>
          <w:tcPr>
            <w:tcW w:w="8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C4E5" w14:textId="77777777" w:rsidR="00B8161B" w:rsidRDefault="000068AC">
            <w:pPr>
              <w:widowControl/>
              <w:ind w:firstLineChars="100" w:firstLine="22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: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</w:p>
        </w:tc>
      </w:tr>
      <w:tr w:rsidR="00B8161B" w14:paraId="63AAD35D" w14:textId="77777777">
        <w:trPr>
          <w:trHeight w:val="431"/>
        </w:trPr>
        <w:tc>
          <w:tcPr>
            <w:tcW w:w="8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E0AC" w14:textId="77777777" w:rsidR="00B8161B" w:rsidRDefault="00B816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3E39E6A5" w14:textId="77777777">
        <w:trPr>
          <w:trHeight w:val="436"/>
        </w:trPr>
        <w:tc>
          <w:tcPr>
            <w:tcW w:w="8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B8F6C" w14:textId="77777777" w:rsidR="00B8161B" w:rsidRDefault="00B816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E521B90" w14:textId="77777777" w:rsidR="00B8161B" w:rsidRDefault="00B8161B">
      <w:pPr>
        <w:spacing w:line="30" w:lineRule="atLeast"/>
        <w:ind w:firstLineChars="200" w:firstLine="508"/>
        <w:jc w:val="center"/>
        <w:rPr>
          <w:rFonts w:asciiTheme="minorEastAsia" w:hAnsiTheme="minorEastAsia" w:cstheme="minorEastAsia"/>
          <w:color w:val="333333"/>
          <w:spacing w:val="7"/>
          <w:sz w:val="24"/>
        </w:rPr>
      </w:pPr>
    </w:p>
    <w:p w14:paraId="3EF83210" w14:textId="77777777" w:rsidR="00B8161B" w:rsidRDefault="00B8161B">
      <w:pPr>
        <w:spacing w:line="30" w:lineRule="atLeast"/>
        <w:ind w:firstLineChars="200" w:firstLine="508"/>
        <w:jc w:val="center"/>
        <w:rPr>
          <w:rFonts w:asciiTheme="minorEastAsia" w:hAnsiTheme="minorEastAsia" w:cstheme="minorEastAsia"/>
          <w:color w:val="333333"/>
          <w:spacing w:val="7"/>
          <w:sz w:val="24"/>
        </w:rPr>
      </w:pP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B8161B" w14:paraId="35049A58" w14:textId="77777777">
        <w:trPr>
          <w:trHeight w:val="67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565FB" w14:textId="77777777" w:rsidR="00B8161B" w:rsidRDefault="00006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FF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可服从调剂时间（打钩）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23AE" w14:textId="77777777" w:rsidR="00B8161B" w:rsidRDefault="00006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FF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875A" w14:textId="77777777" w:rsidR="00B8161B" w:rsidRDefault="00006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FF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69EC" w14:textId="77777777" w:rsidR="00B8161B" w:rsidRDefault="00006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FF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87F6" w14:textId="77777777" w:rsidR="00B8161B" w:rsidRDefault="00006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FF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B8161B" w14:paraId="117EBD41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201BB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08:00-08:45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1BA8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C2C3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9EA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1D8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398BC03D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2F1BBD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08:55-09:40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F32F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1D88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9A82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A5E97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7AA05AA7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AC7E4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10:00-10:45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469A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5471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4C5D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A7968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7844C8B0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2AAA2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10:55-11:40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ED54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59FAF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D345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B79D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4F8504C0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D41329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14:20-15:05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ABE4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12CF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87CE5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340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19492424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141E87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15:15-16:00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406A5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CD7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5327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E1D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4EF74D7F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C388B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16:20-17:05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0091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8CDF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2AD2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6BAA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3F79371C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4DAD5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17:15-18:00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BBAC0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3963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4077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E33B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35CB75AA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3FD7F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19:00-19:45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0C02F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9BD1E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ECE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5654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1D8FC87E" w14:textId="77777777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DD3EC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19:55-20:40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E46A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B4FC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18C4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0DC49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161B" w14:paraId="3A731C8E" w14:textId="77777777">
        <w:trPr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0B59CC" w14:textId="77777777" w:rsidR="00B8161B" w:rsidRDefault="000068A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20:50-21:35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C0A6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7C77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2CB1A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979D" w14:textId="77777777" w:rsidR="00B8161B" w:rsidRDefault="00B8161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D1B481A" w14:textId="77777777" w:rsidR="00B8161B" w:rsidRDefault="000068AC">
      <w:pPr>
        <w:spacing w:line="30" w:lineRule="atLeast"/>
        <w:ind w:firstLineChars="200" w:firstLine="508"/>
        <w:jc w:val="center"/>
        <w:rPr>
          <w:rFonts w:asciiTheme="minorEastAsia" w:hAnsiTheme="minorEastAsia" w:cstheme="minorEastAsia"/>
          <w:color w:val="333333"/>
          <w:spacing w:val="7"/>
          <w:sz w:val="24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</w:rPr>
        <w:t xml:space="preserve"> </w:t>
      </w:r>
    </w:p>
    <w:sectPr w:rsidR="00B81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4C92E1"/>
    <w:multiLevelType w:val="singleLevel"/>
    <w:tmpl w:val="AD4C92E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70018B"/>
    <w:rsid w:val="000068AC"/>
    <w:rsid w:val="005F0B7A"/>
    <w:rsid w:val="00B8161B"/>
    <w:rsid w:val="016A0411"/>
    <w:rsid w:val="027D378A"/>
    <w:rsid w:val="03BF7CBE"/>
    <w:rsid w:val="0A0F06A7"/>
    <w:rsid w:val="0BF90C3F"/>
    <w:rsid w:val="12CB6E5C"/>
    <w:rsid w:val="146374E2"/>
    <w:rsid w:val="16F454DC"/>
    <w:rsid w:val="178B68AE"/>
    <w:rsid w:val="1B2A24AD"/>
    <w:rsid w:val="1E0F5F48"/>
    <w:rsid w:val="23350718"/>
    <w:rsid w:val="23A500F3"/>
    <w:rsid w:val="2C454696"/>
    <w:rsid w:val="372359EA"/>
    <w:rsid w:val="3725657E"/>
    <w:rsid w:val="37DC3788"/>
    <w:rsid w:val="38AF1B31"/>
    <w:rsid w:val="40EC47AC"/>
    <w:rsid w:val="468C5958"/>
    <w:rsid w:val="46A04399"/>
    <w:rsid w:val="48E74ACE"/>
    <w:rsid w:val="4B195037"/>
    <w:rsid w:val="4CBA2494"/>
    <w:rsid w:val="52451271"/>
    <w:rsid w:val="5470018B"/>
    <w:rsid w:val="54EC1985"/>
    <w:rsid w:val="57C00D22"/>
    <w:rsid w:val="5A3319F2"/>
    <w:rsid w:val="67875A3F"/>
    <w:rsid w:val="67875E2F"/>
    <w:rsid w:val="68F43AB3"/>
    <w:rsid w:val="6B824C59"/>
    <w:rsid w:val="6C445E15"/>
    <w:rsid w:val="79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9724A"/>
  <w15:docId w15:val="{D1037069-49AD-4CD2-8638-C8BC8E89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木彤盈</dc:creator>
  <cp:lastModifiedBy>郭 韩</cp:lastModifiedBy>
  <cp:revision>3</cp:revision>
  <dcterms:created xsi:type="dcterms:W3CDTF">2020-10-16T08:41:00Z</dcterms:created>
  <dcterms:modified xsi:type="dcterms:W3CDTF">2020-11-09T10:51:00Z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